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D2B15E" w14:textId="4979DEBE" w:rsidR="00757EB7" w:rsidRPr="008519C8" w:rsidRDefault="00350977">
      <w:pPr>
        <w:rPr>
          <w:sz w:val="40"/>
          <w:szCs w:val="40"/>
          <w:lang w:val="en-GB"/>
        </w:rPr>
      </w:pPr>
      <w:r>
        <w:rPr>
          <w:sz w:val="40"/>
          <w:szCs w:val="40"/>
          <w:lang w:val="en-GB"/>
        </w:rPr>
        <w:t xml:space="preserve">N. </w:t>
      </w:r>
      <w:proofErr w:type="spellStart"/>
      <w:r>
        <w:rPr>
          <w:sz w:val="40"/>
          <w:szCs w:val="40"/>
          <w:lang w:val="en-GB"/>
        </w:rPr>
        <w:t>Tharun</w:t>
      </w:r>
      <w:proofErr w:type="spellEnd"/>
      <w:r>
        <w:rPr>
          <w:sz w:val="40"/>
          <w:szCs w:val="40"/>
          <w:lang w:val="en-GB"/>
        </w:rPr>
        <w:t xml:space="preserve"> </w:t>
      </w:r>
      <w:proofErr w:type="spellStart"/>
      <w:r>
        <w:rPr>
          <w:sz w:val="40"/>
          <w:szCs w:val="40"/>
          <w:lang w:val="en-GB"/>
        </w:rPr>
        <w:t>kumar</w:t>
      </w:r>
      <w:proofErr w:type="spellEnd"/>
      <w:r>
        <w:rPr>
          <w:sz w:val="40"/>
          <w:szCs w:val="40"/>
          <w:lang w:val="en-GB"/>
        </w:rPr>
        <w:t xml:space="preserve"> </w:t>
      </w:r>
      <w:proofErr w:type="spellStart"/>
      <w:r>
        <w:rPr>
          <w:sz w:val="40"/>
          <w:szCs w:val="40"/>
          <w:lang w:val="en-GB"/>
        </w:rPr>
        <w:t>reddy</w:t>
      </w:r>
      <w:proofErr w:type="spellEnd"/>
      <w:r>
        <w:rPr>
          <w:sz w:val="40"/>
          <w:szCs w:val="40"/>
          <w:lang w:val="en-GB"/>
        </w:rPr>
        <w:t xml:space="preserve"> (192211375)</w:t>
      </w:r>
    </w:p>
    <w:p w14:paraId="69955A53" w14:textId="0A92E74E" w:rsidR="008519C8" w:rsidRPr="008519C8" w:rsidRDefault="008519C8">
      <w:pPr>
        <w:rPr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50EDE606" wp14:editId="5A743733">
            <wp:extent cx="5731510" cy="2570480"/>
            <wp:effectExtent l="0" t="0" r="254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9E67DE" wp14:editId="04620158">
            <wp:extent cx="5731510" cy="265557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039ADF" wp14:editId="517158C1">
            <wp:extent cx="5731510" cy="2987675"/>
            <wp:effectExtent l="0" t="0" r="254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593414" wp14:editId="41786936">
            <wp:extent cx="5731510" cy="2987675"/>
            <wp:effectExtent l="0" t="0" r="254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2FBFA8" wp14:editId="091282CC">
            <wp:extent cx="5731510" cy="2987675"/>
            <wp:effectExtent l="0" t="0" r="254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D84216" wp14:editId="1C3EF258">
            <wp:extent cx="5731510" cy="2987675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6C065C" wp14:editId="6F11788C">
            <wp:extent cx="5731510" cy="2987675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3CAC06" wp14:editId="5C03752C">
            <wp:extent cx="5731510" cy="295529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A02949" wp14:editId="044BD3A3">
            <wp:extent cx="5731510" cy="298894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5CBDD1" wp14:editId="421819EA">
            <wp:extent cx="5731510" cy="2645410"/>
            <wp:effectExtent l="0" t="0" r="254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EAF522" wp14:editId="63FD2BE5">
            <wp:extent cx="5731510" cy="2987675"/>
            <wp:effectExtent l="0" t="0" r="254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CAFD01" wp14:editId="1A9EC4E7">
            <wp:extent cx="5731510" cy="299212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58FF89" wp14:editId="59B6BF76">
            <wp:extent cx="5731510" cy="305181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4FDB07" wp14:editId="17DE8632">
            <wp:extent cx="5731510" cy="298767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924E1E" wp14:editId="30761A46">
            <wp:extent cx="5731510" cy="2657475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CBC609" wp14:editId="1544F6EE">
            <wp:extent cx="5731510" cy="265747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795243" wp14:editId="2497EF2D">
            <wp:extent cx="5731510" cy="343408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55AC15" wp14:editId="1E42CF65">
            <wp:extent cx="5731510" cy="2239010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B77001" wp14:editId="632EE9E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50B00D" wp14:editId="39A39913">
            <wp:extent cx="5731510" cy="298767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7ECCD2" wp14:editId="0BE71A19">
            <wp:extent cx="5731510" cy="35826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8475EB" wp14:editId="4AD46497">
            <wp:extent cx="5731510" cy="298767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ACAC37" wp14:editId="4369029B">
            <wp:extent cx="5731510" cy="35826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57666B" wp14:editId="15E47992">
            <wp:extent cx="5731510" cy="35826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B8FD04" wp14:editId="40C05ABA">
            <wp:extent cx="5731510" cy="292671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519C8" w:rsidRPr="008519C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CDD"/>
    <w:rsid w:val="000B0CDD"/>
    <w:rsid w:val="00350977"/>
    <w:rsid w:val="00757EB7"/>
    <w:rsid w:val="008519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BA1D8C"/>
  <w15:chartTrackingRefBased/>
  <w15:docId w15:val="{D5F61DEB-C326-445E-8195-D807B0186C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8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tharunnaram8008@outlook.com</cp:lastModifiedBy>
  <cp:revision>2</cp:revision>
  <dcterms:created xsi:type="dcterms:W3CDTF">2023-02-06T06:15:00Z</dcterms:created>
  <dcterms:modified xsi:type="dcterms:W3CDTF">2023-02-06T06:15:00Z</dcterms:modified>
</cp:coreProperties>
</file>